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5B69D" w14:textId="77777777" w:rsidR="00E23383" w:rsidRDefault="00E23383" w:rsidP="00685DCA">
      <w:pPr>
        <w:pStyle w:val="Heading2"/>
        <w:rPr>
          <w:rFonts w:ascii="Times New Roman" w:hAnsi="Times New Roman"/>
          <w:sz w:val="36"/>
          <w:szCs w:val="32"/>
        </w:rPr>
      </w:pPr>
    </w:p>
    <w:p w14:paraId="5FC5F8AB" w14:textId="26EEEC8D" w:rsidR="00685DCA" w:rsidRPr="00507ED3" w:rsidRDefault="00685DCA" w:rsidP="00685DCA">
      <w:pPr>
        <w:pStyle w:val="Heading2"/>
        <w:rPr>
          <w:rFonts w:ascii="Times New Roman" w:hAnsi="Times New Roman"/>
          <w:sz w:val="36"/>
          <w:szCs w:val="32"/>
        </w:rPr>
      </w:pPr>
      <w:r w:rsidRPr="00507ED3">
        <w:rPr>
          <w:rFonts w:ascii="Times New Roman" w:hAnsi="Times New Roman"/>
          <w:sz w:val="36"/>
          <w:szCs w:val="32"/>
        </w:rPr>
        <w:t>A.1 – Oil Spill Field Operation Guide (FOG)</w:t>
      </w:r>
    </w:p>
    <w:p w14:paraId="48E1A4D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DBB74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Oil Spill Field Operation Guide (FOG) </w:t>
      </w:r>
      <w:hyperlink r:id="rId8" w:history="1">
        <w:r w:rsidRPr="00597C1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8D017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E3881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09B20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B5AC5" w14:textId="181B0015" w:rsidR="00237002" w:rsidRPr="00A95D15" w:rsidRDefault="00237002" w:rsidP="00685DCA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37002" w:rsidRPr="00A95D15" w:rsidSect="005B0F9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A4B3" w14:textId="77777777" w:rsidR="00BF2764" w:rsidRDefault="00BF2764" w:rsidP="005B0F9E">
      <w:pPr>
        <w:spacing w:after="0" w:line="240" w:lineRule="auto"/>
      </w:pPr>
      <w:r>
        <w:separator/>
      </w:r>
    </w:p>
  </w:endnote>
  <w:endnote w:type="continuationSeparator" w:id="0">
    <w:p w14:paraId="6C8DF7E3" w14:textId="77777777" w:rsidR="00BF2764" w:rsidRDefault="00BF2764" w:rsidP="005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9022" w14:textId="7065ABF0" w:rsidR="003633B2" w:rsidRPr="00914DE1" w:rsidRDefault="003633B2" w:rsidP="00363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14DE1">
      <w:rPr>
        <w:rFonts w:ascii="Times New Roman" w:hAnsi="Times New Roman" w:cs="Times New Roman"/>
        <w:sz w:val="20"/>
        <w:szCs w:val="20"/>
      </w:rPr>
      <w:t xml:space="preserve">Last Edited July </w:t>
    </w:r>
    <w:r w:rsidR="00914DE1" w:rsidRPr="00914DE1">
      <w:rPr>
        <w:rFonts w:ascii="Times New Roman" w:hAnsi="Times New Roman" w:cs="Times New Roman"/>
        <w:sz w:val="20"/>
        <w:szCs w:val="20"/>
      </w:rPr>
      <w:t>2</w:t>
    </w:r>
    <w:r w:rsidR="00EF4511">
      <w:rPr>
        <w:rFonts w:ascii="Times New Roman" w:hAnsi="Times New Roman" w:cs="Times New Roman"/>
        <w:sz w:val="20"/>
        <w:szCs w:val="20"/>
      </w:rPr>
      <w:t>4</w:t>
    </w:r>
    <w:r w:rsidR="00C34275">
      <w:rPr>
        <w:rFonts w:ascii="Times New Roman" w:hAnsi="Times New Roman" w:cs="Times New Roman"/>
        <w:sz w:val="20"/>
        <w:szCs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7E11" w14:textId="77777777" w:rsidR="00BF2764" w:rsidRDefault="00BF2764" w:rsidP="005B0F9E">
      <w:pPr>
        <w:spacing w:after="0" w:line="240" w:lineRule="auto"/>
      </w:pPr>
      <w:r>
        <w:separator/>
      </w:r>
    </w:p>
  </w:footnote>
  <w:footnote w:type="continuationSeparator" w:id="0">
    <w:p w14:paraId="51F44427" w14:textId="77777777" w:rsidR="00BF2764" w:rsidRDefault="00BF2764" w:rsidP="005B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1923" w14:textId="77777777" w:rsidR="005B0F9E" w:rsidRDefault="005B0F9E" w:rsidP="005B0F9E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3AB8B74F" w14:textId="7D87330B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43608E" wp14:editId="20168059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1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5B5D2B50" w14:textId="7661FC60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46DA41" wp14:editId="21B37B20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3FAFA89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sEQIAACs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6y8nL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20537F32" w14:textId="46BE2495" w:rsidR="005B0F9E" w:rsidRPr="001E7555" w:rsidRDefault="005B0F9E" w:rsidP="005B0F9E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5A5DDF7C" w14:textId="2F599F45" w:rsidR="005B0F9E" w:rsidRDefault="005B0F9E">
    <w:pPr>
      <w:pStyle w:val="Header"/>
    </w:pPr>
  </w:p>
  <w:p w14:paraId="04985EF1" w14:textId="77777777" w:rsidR="005B0F9E" w:rsidRDefault="005B0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DBEB" w14:textId="77777777" w:rsidR="00E23383" w:rsidRDefault="00E23383" w:rsidP="00E23383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1A356ADD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40F2D99C" wp14:editId="3F931F8C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4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0E51655F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A2E0A97" wp14:editId="2358F655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9DB0E" id="Line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HIEQIAACs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WJuRy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63AAB31E" w14:textId="77777777" w:rsidR="00E23383" w:rsidRPr="001E7555" w:rsidRDefault="00E23383" w:rsidP="00E23383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26A67C49" w14:textId="77777777" w:rsidR="00E23383" w:rsidRDefault="00E23383" w:rsidP="00E23383">
    <w:pPr>
      <w:pStyle w:val="Header"/>
    </w:pPr>
  </w:p>
  <w:p w14:paraId="5BFAD60F" w14:textId="77777777" w:rsidR="00E23383" w:rsidRDefault="00E23383" w:rsidP="00E23383">
    <w:pPr>
      <w:pStyle w:val="Header"/>
    </w:pPr>
  </w:p>
  <w:p w14:paraId="103A2D84" w14:textId="77777777" w:rsidR="00E23383" w:rsidRDefault="00E2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8EA"/>
    <w:multiLevelType w:val="hybridMultilevel"/>
    <w:tmpl w:val="9710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389"/>
    <w:multiLevelType w:val="hybridMultilevel"/>
    <w:tmpl w:val="A6D6DEC2"/>
    <w:lvl w:ilvl="0" w:tplc="F7204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C6552"/>
    <w:multiLevelType w:val="hybridMultilevel"/>
    <w:tmpl w:val="A22CE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7D5"/>
    <w:multiLevelType w:val="hybridMultilevel"/>
    <w:tmpl w:val="DC1A60FC"/>
    <w:lvl w:ilvl="0" w:tplc="07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54E6"/>
    <w:multiLevelType w:val="hybridMultilevel"/>
    <w:tmpl w:val="0216511A"/>
    <w:lvl w:ilvl="0" w:tplc="76CCD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51B"/>
    <w:multiLevelType w:val="multilevel"/>
    <w:tmpl w:val="1BEEC5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6E8A"/>
    <w:multiLevelType w:val="hybridMultilevel"/>
    <w:tmpl w:val="470E6BB6"/>
    <w:lvl w:ilvl="0" w:tplc="6FDE0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153"/>
    <w:multiLevelType w:val="hybridMultilevel"/>
    <w:tmpl w:val="89586FE2"/>
    <w:lvl w:ilvl="0" w:tplc="91A02A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DE3"/>
    <w:multiLevelType w:val="hybridMultilevel"/>
    <w:tmpl w:val="C7827DAE"/>
    <w:lvl w:ilvl="0" w:tplc="6A48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192"/>
    <w:multiLevelType w:val="hybridMultilevel"/>
    <w:tmpl w:val="4F98D5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7D0"/>
    <w:multiLevelType w:val="hybridMultilevel"/>
    <w:tmpl w:val="98C2FA2A"/>
    <w:lvl w:ilvl="0" w:tplc="B13CF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28"/>
    <w:multiLevelType w:val="multilevel"/>
    <w:tmpl w:val="037C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06EEF"/>
    <w:multiLevelType w:val="multilevel"/>
    <w:tmpl w:val="488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13860"/>
    <w:multiLevelType w:val="hybridMultilevel"/>
    <w:tmpl w:val="166A6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68B5"/>
    <w:multiLevelType w:val="hybridMultilevel"/>
    <w:tmpl w:val="8252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D7A44"/>
    <w:multiLevelType w:val="hybridMultilevel"/>
    <w:tmpl w:val="E5BE327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4654EB"/>
    <w:multiLevelType w:val="hybridMultilevel"/>
    <w:tmpl w:val="AF0E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32A4"/>
    <w:multiLevelType w:val="hybridMultilevel"/>
    <w:tmpl w:val="CA907F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D50B2"/>
    <w:multiLevelType w:val="hybridMultilevel"/>
    <w:tmpl w:val="857C8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739AA"/>
    <w:multiLevelType w:val="hybridMultilevel"/>
    <w:tmpl w:val="269E08BA"/>
    <w:lvl w:ilvl="0" w:tplc="4AD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177"/>
    <w:multiLevelType w:val="hybridMultilevel"/>
    <w:tmpl w:val="5FE661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2021"/>
    <w:multiLevelType w:val="hybridMultilevel"/>
    <w:tmpl w:val="9D60ED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B3C50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467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B72"/>
    <w:multiLevelType w:val="hybridMultilevel"/>
    <w:tmpl w:val="A758739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36DB4"/>
    <w:multiLevelType w:val="hybridMultilevel"/>
    <w:tmpl w:val="C448B15A"/>
    <w:lvl w:ilvl="0" w:tplc="667C1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411C9"/>
    <w:multiLevelType w:val="hybridMultilevel"/>
    <w:tmpl w:val="A77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6"/>
  </w:num>
  <w:num w:numId="5">
    <w:abstractNumId w:val="19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2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1"/>
  </w:num>
  <w:num w:numId="22">
    <w:abstractNumId w:val="24"/>
  </w:num>
  <w:num w:numId="23">
    <w:abstractNumId w:val="15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16"/>
    <w:rsid w:val="00002207"/>
    <w:rsid w:val="00002AB5"/>
    <w:rsid w:val="00003E49"/>
    <w:rsid w:val="00005330"/>
    <w:rsid w:val="00021DFA"/>
    <w:rsid w:val="000248A9"/>
    <w:rsid w:val="00030C44"/>
    <w:rsid w:val="00032589"/>
    <w:rsid w:val="000350C4"/>
    <w:rsid w:val="0005267A"/>
    <w:rsid w:val="00061A06"/>
    <w:rsid w:val="00065F37"/>
    <w:rsid w:val="00067E80"/>
    <w:rsid w:val="000706F1"/>
    <w:rsid w:val="0007147F"/>
    <w:rsid w:val="00085155"/>
    <w:rsid w:val="00086938"/>
    <w:rsid w:val="000933C0"/>
    <w:rsid w:val="000A22AE"/>
    <w:rsid w:val="000A2F9D"/>
    <w:rsid w:val="000A7323"/>
    <w:rsid w:val="000A7533"/>
    <w:rsid w:val="000B6C4A"/>
    <w:rsid w:val="000C62D4"/>
    <w:rsid w:val="000D1BBB"/>
    <w:rsid w:val="000D770A"/>
    <w:rsid w:val="000E2AB5"/>
    <w:rsid w:val="00105BBC"/>
    <w:rsid w:val="00125AF2"/>
    <w:rsid w:val="0013385A"/>
    <w:rsid w:val="001364A9"/>
    <w:rsid w:val="0014296A"/>
    <w:rsid w:val="00167021"/>
    <w:rsid w:val="00177A98"/>
    <w:rsid w:val="001811E3"/>
    <w:rsid w:val="001824F9"/>
    <w:rsid w:val="00187216"/>
    <w:rsid w:val="001A151A"/>
    <w:rsid w:val="001C1FE9"/>
    <w:rsid w:val="001C5861"/>
    <w:rsid w:val="001C5C20"/>
    <w:rsid w:val="001D2B93"/>
    <w:rsid w:val="001D44DA"/>
    <w:rsid w:val="001D7962"/>
    <w:rsid w:val="001E2F09"/>
    <w:rsid w:val="001E7901"/>
    <w:rsid w:val="001F5DCD"/>
    <w:rsid w:val="001F6281"/>
    <w:rsid w:val="002053A6"/>
    <w:rsid w:val="00206CAB"/>
    <w:rsid w:val="00207E4C"/>
    <w:rsid w:val="00210231"/>
    <w:rsid w:val="00214ED3"/>
    <w:rsid w:val="00216380"/>
    <w:rsid w:val="00233795"/>
    <w:rsid w:val="00237002"/>
    <w:rsid w:val="0023780E"/>
    <w:rsid w:val="00244B68"/>
    <w:rsid w:val="00247C8E"/>
    <w:rsid w:val="00257D00"/>
    <w:rsid w:val="0026634A"/>
    <w:rsid w:val="00266DE9"/>
    <w:rsid w:val="00284E59"/>
    <w:rsid w:val="00286DF5"/>
    <w:rsid w:val="00294C40"/>
    <w:rsid w:val="00297E04"/>
    <w:rsid w:val="002B5233"/>
    <w:rsid w:val="002B5B9F"/>
    <w:rsid w:val="002B5ED1"/>
    <w:rsid w:val="002C1436"/>
    <w:rsid w:val="002D0925"/>
    <w:rsid w:val="002D67E7"/>
    <w:rsid w:val="002E3A57"/>
    <w:rsid w:val="002F55CD"/>
    <w:rsid w:val="00306244"/>
    <w:rsid w:val="00306D51"/>
    <w:rsid w:val="0032299C"/>
    <w:rsid w:val="00331DC3"/>
    <w:rsid w:val="003357A4"/>
    <w:rsid w:val="003434E6"/>
    <w:rsid w:val="003443C6"/>
    <w:rsid w:val="00360007"/>
    <w:rsid w:val="003622B4"/>
    <w:rsid w:val="00362936"/>
    <w:rsid w:val="003633B2"/>
    <w:rsid w:val="0037503C"/>
    <w:rsid w:val="00377DB0"/>
    <w:rsid w:val="003A30B3"/>
    <w:rsid w:val="003A7777"/>
    <w:rsid w:val="003D2EE3"/>
    <w:rsid w:val="003E7A9D"/>
    <w:rsid w:val="003F1EE8"/>
    <w:rsid w:val="00400E7C"/>
    <w:rsid w:val="00404D04"/>
    <w:rsid w:val="00420AA7"/>
    <w:rsid w:val="00421439"/>
    <w:rsid w:val="00435BB6"/>
    <w:rsid w:val="00436887"/>
    <w:rsid w:val="00443326"/>
    <w:rsid w:val="004473B1"/>
    <w:rsid w:val="00461625"/>
    <w:rsid w:val="004763BB"/>
    <w:rsid w:val="00480146"/>
    <w:rsid w:val="0048472D"/>
    <w:rsid w:val="00492C3D"/>
    <w:rsid w:val="0049344E"/>
    <w:rsid w:val="004B1D81"/>
    <w:rsid w:val="004C534E"/>
    <w:rsid w:val="004C7D62"/>
    <w:rsid w:val="004F1622"/>
    <w:rsid w:val="004F4113"/>
    <w:rsid w:val="004F7955"/>
    <w:rsid w:val="005004CC"/>
    <w:rsid w:val="0050368B"/>
    <w:rsid w:val="00510E84"/>
    <w:rsid w:val="00513E18"/>
    <w:rsid w:val="0051441A"/>
    <w:rsid w:val="0051583C"/>
    <w:rsid w:val="00525818"/>
    <w:rsid w:val="00525FD0"/>
    <w:rsid w:val="005266DF"/>
    <w:rsid w:val="00562EF3"/>
    <w:rsid w:val="00563066"/>
    <w:rsid w:val="00583A32"/>
    <w:rsid w:val="00591E4D"/>
    <w:rsid w:val="00597C19"/>
    <w:rsid w:val="005A6333"/>
    <w:rsid w:val="005B0F9E"/>
    <w:rsid w:val="005C42D0"/>
    <w:rsid w:val="005C7F6C"/>
    <w:rsid w:val="005D0E1E"/>
    <w:rsid w:val="005D3317"/>
    <w:rsid w:val="006058F0"/>
    <w:rsid w:val="00606FBF"/>
    <w:rsid w:val="00623E71"/>
    <w:rsid w:val="006329F5"/>
    <w:rsid w:val="0065104E"/>
    <w:rsid w:val="00652779"/>
    <w:rsid w:val="006536EA"/>
    <w:rsid w:val="00653C91"/>
    <w:rsid w:val="00660241"/>
    <w:rsid w:val="00680915"/>
    <w:rsid w:val="00682D40"/>
    <w:rsid w:val="00685DCA"/>
    <w:rsid w:val="006A3C28"/>
    <w:rsid w:val="006B3BEE"/>
    <w:rsid w:val="006C3F05"/>
    <w:rsid w:val="006D708E"/>
    <w:rsid w:val="006E4F22"/>
    <w:rsid w:val="006E5A77"/>
    <w:rsid w:val="0070626A"/>
    <w:rsid w:val="00706473"/>
    <w:rsid w:val="00711C2B"/>
    <w:rsid w:val="007125E1"/>
    <w:rsid w:val="007129C6"/>
    <w:rsid w:val="00713ADB"/>
    <w:rsid w:val="00714948"/>
    <w:rsid w:val="00720B08"/>
    <w:rsid w:val="00733AB3"/>
    <w:rsid w:val="00736559"/>
    <w:rsid w:val="0074650B"/>
    <w:rsid w:val="00747EC5"/>
    <w:rsid w:val="00756CC1"/>
    <w:rsid w:val="0076131C"/>
    <w:rsid w:val="00766469"/>
    <w:rsid w:val="00775377"/>
    <w:rsid w:val="00782367"/>
    <w:rsid w:val="00786D67"/>
    <w:rsid w:val="00791188"/>
    <w:rsid w:val="007932F0"/>
    <w:rsid w:val="00794919"/>
    <w:rsid w:val="007A1584"/>
    <w:rsid w:val="007B2738"/>
    <w:rsid w:val="007B2A87"/>
    <w:rsid w:val="007C0BC4"/>
    <w:rsid w:val="007C13CA"/>
    <w:rsid w:val="007C19B4"/>
    <w:rsid w:val="007C5B58"/>
    <w:rsid w:val="007D239F"/>
    <w:rsid w:val="00802B4D"/>
    <w:rsid w:val="008040E5"/>
    <w:rsid w:val="008103D5"/>
    <w:rsid w:val="00811033"/>
    <w:rsid w:val="008123F4"/>
    <w:rsid w:val="0081716D"/>
    <w:rsid w:val="00836421"/>
    <w:rsid w:val="0085467C"/>
    <w:rsid w:val="0085475E"/>
    <w:rsid w:val="00857CC3"/>
    <w:rsid w:val="00864DE3"/>
    <w:rsid w:val="008727B7"/>
    <w:rsid w:val="00883308"/>
    <w:rsid w:val="0088488B"/>
    <w:rsid w:val="00886A44"/>
    <w:rsid w:val="00891C6C"/>
    <w:rsid w:val="008926A5"/>
    <w:rsid w:val="00894C49"/>
    <w:rsid w:val="00895FC7"/>
    <w:rsid w:val="008A52D0"/>
    <w:rsid w:val="008C1ECD"/>
    <w:rsid w:val="00911F51"/>
    <w:rsid w:val="0091382C"/>
    <w:rsid w:val="00914DE1"/>
    <w:rsid w:val="00922027"/>
    <w:rsid w:val="00922FFC"/>
    <w:rsid w:val="009263EE"/>
    <w:rsid w:val="00932685"/>
    <w:rsid w:val="009376AB"/>
    <w:rsid w:val="0094284B"/>
    <w:rsid w:val="009516D6"/>
    <w:rsid w:val="0095385F"/>
    <w:rsid w:val="00955CE0"/>
    <w:rsid w:val="00956CCB"/>
    <w:rsid w:val="009635FB"/>
    <w:rsid w:val="00966BB0"/>
    <w:rsid w:val="00970337"/>
    <w:rsid w:val="009705A9"/>
    <w:rsid w:val="00972507"/>
    <w:rsid w:val="00976E06"/>
    <w:rsid w:val="00982E1E"/>
    <w:rsid w:val="0098643B"/>
    <w:rsid w:val="00994D07"/>
    <w:rsid w:val="009950EF"/>
    <w:rsid w:val="009A3669"/>
    <w:rsid w:val="009A3A91"/>
    <w:rsid w:val="009A4477"/>
    <w:rsid w:val="009A6908"/>
    <w:rsid w:val="009A7757"/>
    <w:rsid w:val="009A7B52"/>
    <w:rsid w:val="009B3030"/>
    <w:rsid w:val="009B39E9"/>
    <w:rsid w:val="009B4B3C"/>
    <w:rsid w:val="009B678F"/>
    <w:rsid w:val="009C3F20"/>
    <w:rsid w:val="009D1DB4"/>
    <w:rsid w:val="009D78DE"/>
    <w:rsid w:val="009E1CA8"/>
    <w:rsid w:val="009F2782"/>
    <w:rsid w:val="00A04BC1"/>
    <w:rsid w:val="00A05ECF"/>
    <w:rsid w:val="00A07FD2"/>
    <w:rsid w:val="00A21BCE"/>
    <w:rsid w:val="00A36818"/>
    <w:rsid w:val="00A41B05"/>
    <w:rsid w:val="00A522C9"/>
    <w:rsid w:val="00A65161"/>
    <w:rsid w:val="00A8554E"/>
    <w:rsid w:val="00A87ED5"/>
    <w:rsid w:val="00A91C6C"/>
    <w:rsid w:val="00A9572F"/>
    <w:rsid w:val="00A95D15"/>
    <w:rsid w:val="00AC4B6B"/>
    <w:rsid w:val="00AF27A5"/>
    <w:rsid w:val="00B05EB9"/>
    <w:rsid w:val="00B06D19"/>
    <w:rsid w:val="00B13096"/>
    <w:rsid w:val="00B152C0"/>
    <w:rsid w:val="00B25CD0"/>
    <w:rsid w:val="00B32C79"/>
    <w:rsid w:val="00B37246"/>
    <w:rsid w:val="00B4048B"/>
    <w:rsid w:val="00B469D5"/>
    <w:rsid w:val="00B53487"/>
    <w:rsid w:val="00B6236E"/>
    <w:rsid w:val="00B670DE"/>
    <w:rsid w:val="00B74AB4"/>
    <w:rsid w:val="00B7772E"/>
    <w:rsid w:val="00B80813"/>
    <w:rsid w:val="00B80912"/>
    <w:rsid w:val="00B83C42"/>
    <w:rsid w:val="00B842DB"/>
    <w:rsid w:val="00B948CF"/>
    <w:rsid w:val="00BA0C7E"/>
    <w:rsid w:val="00BB2974"/>
    <w:rsid w:val="00BB2F4F"/>
    <w:rsid w:val="00BC2717"/>
    <w:rsid w:val="00BE1E5A"/>
    <w:rsid w:val="00BF2764"/>
    <w:rsid w:val="00C00236"/>
    <w:rsid w:val="00C029E6"/>
    <w:rsid w:val="00C0598B"/>
    <w:rsid w:val="00C05C66"/>
    <w:rsid w:val="00C221A3"/>
    <w:rsid w:val="00C34275"/>
    <w:rsid w:val="00C3645F"/>
    <w:rsid w:val="00C37DD8"/>
    <w:rsid w:val="00C4383F"/>
    <w:rsid w:val="00C43C2A"/>
    <w:rsid w:val="00C45CD0"/>
    <w:rsid w:val="00C557A7"/>
    <w:rsid w:val="00C55CB7"/>
    <w:rsid w:val="00C645AF"/>
    <w:rsid w:val="00C74223"/>
    <w:rsid w:val="00CA46B6"/>
    <w:rsid w:val="00CC7D98"/>
    <w:rsid w:val="00CD4410"/>
    <w:rsid w:val="00CF38CC"/>
    <w:rsid w:val="00D038C4"/>
    <w:rsid w:val="00D048C2"/>
    <w:rsid w:val="00D16577"/>
    <w:rsid w:val="00D22D22"/>
    <w:rsid w:val="00D239D2"/>
    <w:rsid w:val="00D24319"/>
    <w:rsid w:val="00D25F5F"/>
    <w:rsid w:val="00D32F94"/>
    <w:rsid w:val="00D3483E"/>
    <w:rsid w:val="00D439B7"/>
    <w:rsid w:val="00D44695"/>
    <w:rsid w:val="00D83721"/>
    <w:rsid w:val="00D86CEB"/>
    <w:rsid w:val="00D90B20"/>
    <w:rsid w:val="00D9121E"/>
    <w:rsid w:val="00D95D6C"/>
    <w:rsid w:val="00DB22FC"/>
    <w:rsid w:val="00DC1711"/>
    <w:rsid w:val="00DC72CF"/>
    <w:rsid w:val="00DC7472"/>
    <w:rsid w:val="00DE156A"/>
    <w:rsid w:val="00DE28E4"/>
    <w:rsid w:val="00DE7D62"/>
    <w:rsid w:val="00E029F7"/>
    <w:rsid w:val="00E04223"/>
    <w:rsid w:val="00E12101"/>
    <w:rsid w:val="00E14512"/>
    <w:rsid w:val="00E23383"/>
    <w:rsid w:val="00E23ACE"/>
    <w:rsid w:val="00E303FF"/>
    <w:rsid w:val="00E34BAD"/>
    <w:rsid w:val="00E4089F"/>
    <w:rsid w:val="00E45350"/>
    <w:rsid w:val="00E536DF"/>
    <w:rsid w:val="00E665B2"/>
    <w:rsid w:val="00E73CA8"/>
    <w:rsid w:val="00E9209F"/>
    <w:rsid w:val="00E95616"/>
    <w:rsid w:val="00E958B7"/>
    <w:rsid w:val="00E97256"/>
    <w:rsid w:val="00EB1570"/>
    <w:rsid w:val="00ED2993"/>
    <w:rsid w:val="00EF4511"/>
    <w:rsid w:val="00EF536C"/>
    <w:rsid w:val="00F155A0"/>
    <w:rsid w:val="00F2255C"/>
    <w:rsid w:val="00F246FB"/>
    <w:rsid w:val="00F30EF2"/>
    <w:rsid w:val="00F342F0"/>
    <w:rsid w:val="00F43630"/>
    <w:rsid w:val="00F44610"/>
    <w:rsid w:val="00F45694"/>
    <w:rsid w:val="00F5257C"/>
    <w:rsid w:val="00F53011"/>
    <w:rsid w:val="00F574FE"/>
    <w:rsid w:val="00F751B5"/>
    <w:rsid w:val="00F87602"/>
    <w:rsid w:val="00F90390"/>
    <w:rsid w:val="00F92788"/>
    <w:rsid w:val="00F961F7"/>
    <w:rsid w:val="00FC000F"/>
    <w:rsid w:val="00FC145E"/>
    <w:rsid w:val="00FC2D22"/>
    <w:rsid w:val="00FC3D7F"/>
    <w:rsid w:val="00FC510A"/>
    <w:rsid w:val="00FD207C"/>
    <w:rsid w:val="00FD4179"/>
    <w:rsid w:val="00FD41F1"/>
    <w:rsid w:val="00FD463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E10C"/>
  <w15:chartTrackingRefBased/>
  <w15:docId w15:val="{2D74EB37-33A8-4AB1-86CC-47F97B4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121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9E"/>
  </w:style>
  <w:style w:type="paragraph" w:styleId="Footer">
    <w:name w:val="footer"/>
    <w:basedOn w:val="Normal"/>
    <w:link w:val="Foot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9E"/>
  </w:style>
  <w:style w:type="table" w:styleId="TableGrid">
    <w:name w:val="Table Grid"/>
    <w:basedOn w:val="TableNormal"/>
    <w:uiPriority w:val="39"/>
    <w:rsid w:val="00EF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121E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9121E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121E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6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6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6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634A"/>
  </w:style>
  <w:style w:type="character" w:styleId="Hyperlink">
    <w:name w:val="Hyperlink"/>
    <w:basedOn w:val="DefaultParagraphFont"/>
    <w:uiPriority w:val="99"/>
    <w:unhideWhenUsed/>
    <w:rsid w:val="000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3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3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9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7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ri.gov/topics/erp/app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13A9-DF60-48DF-BD18-85E1871E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Deven (DEM - Intern)</dc:creator>
  <cp:keywords/>
  <dc:description/>
  <cp:lastModifiedBy>Andrade, Kevin (DOA - Contractor)</cp:lastModifiedBy>
  <cp:revision>2</cp:revision>
  <dcterms:created xsi:type="dcterms:W3CDTF">2021-12-15T19:26:00Z</dcterms:created>
  <dcterms:modified xsi:type="dcterms:W3CDTF">2021-12-15T19:26:00Z</dcterms:modified>
</cp:coreProperties>
</file>